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9F" w:rsidRDefault="002C5F9F">
      <w:r>
        <w:t xml:space="preserve">STATE OF NEW YORK </w:t>
      </w:r>
      <w:r w:rsidR="008F31AE">
        <w:tab/>
      </w:r>
      <w:r w:rsidR="008F31AE">
        <w:tab/>
      </w:r>
      <w:r w:rsidR="008F31AE">
        <w:tab/>
      </w:r>
      <w:r w:rsidR="008F31AE">
        <w:tab/>
      </w:r>
      <w:r w:rsidR="008F31AE">
        <w:tab/>
      </w:r>
      <w:r w:rsidR="008F31AE">
        <w:tab/>
      </w:r>
      <w:r>
        <w:t>COUNTY OF _______</w:t>
      </w:r>
      <w:r w:rsidR="008F31AE">
        <w:t>___</w:t>
      </w:r>
      <w:r>
        <w:t xml:space="preserve">___________ </w:t>
      </w:r>
      <w:r>
        <w:br/>
        <w:t xml:space="preserve">LOCAL CRIMINAL COURT </w:t>
      </w:r>
      <w:r w:rsidR="008F31AE">
        <w:tab/>
      </w:r>
      <w:r w:rsidR="008F31AE">
        <w:tab/>
      </w:r>
      <w:r w:rsidR="008F31AE">
        <w:tab/>
      </w:r>
      <w:r w:rsidR="008F31AE">
        <w:tab/>
      </w:r>
      <w:r w:rsidR="008F31AE">
        <w:tab/>
      </w:r>
      <w:r>
        <w:t>TOWN OF ______</w:t>
      </w:r>
      <w:r w:rsidR="008F31AE">
        <w:t>_____</w:t>
      </w:r>
      <w:r>
        <w:t xml:space="preserve">____________ </w:t>
      </w:r>
    </w:p>
    <w:p w:rsidR="002C5F9F" w:rsidRDefault="002C5F9F" w:rsidP="002C5F9F">
      <w:pPr>
        <w:ind w:firstLine="720"/>
      </w:pPr>
      <w:r>
        <w:t xml:space="preserve">THE PEOPLE OF THE STATE OF NEW </w:t>
      </w:r>
      <w:proofErr w:type="gramStart"/>
      <w:r>
        <w:t>YORK )</w:t>
      </w:r>
      <w:proofErr w:type="gramEnd"/>
      <w:r>
        <w:t xml:space="preserve"> –</w:t>
      </w:r>
      <w:r>
        <w:br/>
        <w:t xml:space="preserve">                                  VS-                                                Date of Birth )         </w:t>
      </w:r>
      <w:r w:rsidRPr="002C5F9F">
        <w:rPr>
          <w:b/>
        </w:rPr>
        <w:t>INFORMATION</w:t>
      </w:r>
      <w:r>
        <w:t xml:space="preserve"> </w:t>
      </w:r>
      <w:r>
        <w:br/>
        <w:t xml:space="preserve">_____________________ _____________________ _______)    </w:t>
      </w:r>
      <w:r w:rsidR="008F31AE">
        <w:t xml:space="preserve">       </w:t>
      </w:r>
      <w:r>
        <w:t xml:space="preserve">     (EXAMPLE OF VIOLATION _____________________________________________________ )  </w:t>
      </w:r>
      <w:r w:rsidR="008F31AE">
        <w:t xml:space="preserve">       </w:t>
      </w:r>
      <w:r>
        <w:t xml:space="preserve"> OF SECTION 355- ANIMAL)</w:t>
      </w:r>
      <w:r>
        <w:br/>
      </w:r>
      <w:r w:rsidR="008F31AE">
        <w:t xml:space="preserve">______________________________ _________ ______Defendant(s)) </w:t>
      </w:r>
      <w:r>
        <w:t xml:space="preserve">   ABANDONMENT) </w:t>
      </w:r>
    </w:p>
    <w:p w:rsidR="002C5F9F" w:rsidRDefault="002C5F9F" w:rsidP="002C5F9F">
      <w:r>
        <w:t xml:space="preserve">BE IT KNOWN THAT, by this [INFORMATION ] ___________________ </w:t>
      </w:r>
      <w:r>
        <w:br/>
        <w:t>as the Complainant herein [stationed] [</w:t>
      </w:r>
      <w:proofErr w:type="spellStart"/>
      <w:r>
        <w:t>xxxxxxxx</w:t>
      </w:r>
      <w:proofErr w:type="spellEnd"/>
      <w:r>
        <w:t>] at _____</w:t>
      </w:r>
      <w:r w:rsidR="008F31AE">
        <w:t>_____________</w:t>
      </w:r>
      <w:r>
        <w:t>_________________________ accuses_____________________________</w:t>
      </w:r>
      <w:r w:rsidR="008F31AE">
        <w:t>______________________</w:t>
      </w:r>
      <w:r>
        <w:t xml:space="preserve">____________________________ </w:t>
      </w:r>
      <w:r>
        <w:br/>
        <w:t xml:space="preserve">the above named Defendant(s) with having committed the ( </w:t>
      </w:r>
      <w:r w:rsidRPr="002C5F9F">
        <w:rPr>
          <w:b/>
        </w:rPr>
        <w:t>Misdemeanor</w:t>
      </w:r>
      <w:r>
        <w:t xml:space="preserve"> ) </w:t>
      </w:r>
      <w:r>
        <w:br/>
        <w:t xml:space="preserve">of ABANDONMENT OF AN ANIMAL , in violation of </w:t>
      </w:r>
      <w:r w:rsidRPr="002C5F9F">
        <w:rPr>
          <w:b/>
        </w:rPr>
        <w:t>Article 26 section 355</w:t>
      </w:r>
      <w:r>
        <w:t xml:space="preserve"> </w:t>
      </w:r>
      <w:r>
        <w:br/>
        <w:t xml:space="preserve">of the </w:t>
      </w:r>
      <w:r w:rsidRPr="002C5F9F">
        <w:rPr>
          <w:b/>
        </w:rPr>
        <w:t>Agriculture &amp; Markets Law</w:t>
      </w:r>
      <w:r>
        <w:t xml:space="preserve"> of the State of New York. </w:t>
      </w:r>
    </w:p>
    <w:p w:rsidR="003657EA" w:rsidRDefault="002C5F9F" w:rsidP="002C5F9F">
      <w:r>
        <w:t>That on or about the ___ day of __________, 20_____ at about _</w:t>
      </w:r>
      <w:r w:rsidR="00E574BE">
        <w:t>_____</w:t>
      </w:r>
      <w:r>
        <w:t>_ am</w:t>
      </w:r>
      <w:r w:rsidR="00E574BE">
        <w:t>/pm</w:t>
      </w:r>
      <w:r>
        <w:t xml:space="preserve"> in the __</w:t>
      </w:r>
      <w:r w:rsidR="00E574BE">
        <w:t>____</w:t>
      </w:r>
      <w:r>
        <w:t>_____</w:t>
      </w:r>
      <w:r w:rsidRPr="00E574BE">
        <w:t xml:space="preserve">of </w:t>
      </w:r>
      <w:r>
        <w:t>___</w:t>
      </w:r>
      <w:r w:rsidR="00E574BE">
        <w:t>______</w:t>
      </w:r>
      <w:r>
        <w:t xml:space="preserve">__________________, </w:t>
      </w:r>
      <w:r w:rsidR="00E574BE">
        <w:t>County of _________</w:t>
      </w:r>
      <w:r>
        <w:t>_________, the defendant(s) did intentionally, knowingly, and unlawfully commit the Misdemeanor of : ABANDONMENT OF AN ANIMAL – A person being the owner or possessor or having charge or custody of an animal, who abandons such animal, is guilty of a misdemeanor; To wit; At the aforementioned time and date and at ( address) in the Town of __________</w:t>
      </w:r>
      <w:r w:rsidR="006A7F8B">
        <w:t>_________</w:t>
      </w:r>
      <w:r>
        <w:t xml:space="preserve">_____ County of </w:t>
      </w:r>
      <w:r w:rsidR="00E574BE">
        <w:t>_________</w:t>
      </w:r>
      <w:r w:rsidR="008F31AE">
        <w:rPr>
          <w:u w:val="single"/>
        </w:rPr>
        <w:t>____________</w:t>
      </w:r>
      <w:r>
        <w:t xml:space="preserve">, </w:t>
      </w:r>
      <w:r w:rsidR="0067738F"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C5F9F">
        <w:rPr>
          <w:b/>
        </w:rPr>
        <w:t>,</w:t>
      </w:r>
      <w:r>
        <w:t xml:space="preserve"> all contrary to the provisions of such statute herein provided for. The above allegations of fact are made by the Complainant herein (on direct knowledge and/or information and belief, with the sources of Complainant’s information and the grounds for the belief being the facts contained in the attached SUPPORTING DEPOSITION(s) of WHEREFORE, Complainant prays that a Warrant be issued for the arrest of said Defendant(s). --OR– WHEREAS, an Appearance Ticket was issued to the said Defendant(s), directing (him</w:t>
      </w:r>
      <w:proofErr w:type="gramStart"/>
      <w:r>
        <w:t>)(</w:t>
      </w:r>
      <w:proofErr w:type="gramEnd"/>
      <w:r>
        <w:t>her)(them) to appear before this court at (______ ) (a.m.)(p.m.), on the (________ ) of (</w:t>
      </w:r>
      <w:r w:rsidR="003657EA">
        <w:t>________</w:t>
      </w:r>
      <w:r>
        <w:t xml:space="preserve"> ), 20(</w:t>
      </w:r>
      <w:r w:rsidR="003657EA">
        <w:t>___</w:t>
      </w:r>
      <w:r>
        <w:t xml:space="preserve"> ). </w:t>
      </w:r>
    </w:p>
    <w:p w:rsidR="003657EA" w:rsidRDefault="002C5F9F" w:rsidP="002C5F9F">
      <w:r>
        <w:t xml:space="preserve">In a written instrument, any person who knowingly makes a false statement which such person does not believe to be </w:t>
      </w:r>
      <w:proofErr w:type="gramStart"/>
      <w:r>
        <w:t>true,</w:t>
      </w:r>
      <w:proofErr w:type="gramEnd"/>
      <w:r>
        <w:t xml:space="preserve"> has committed a crime under the laws of the State of New York punishable as a Class A Misdemeanor. (PL 210.45) </w:t>
      </w:r>
    </w:p>
    <w:p w:rsidR="003657EA" w:rsidRDefault="002C5F9F" w:rsidP="002C5F9F">
      <w:r>
        <w:t xml:space="preserve">Affirmed under penalty of perjury </w:t>
      </w:r>
      <w:r w:rsidR="003657EA">
        <w:br/>
      </w:r>
      <w:r>
        <w:t>this ____day of __________, 20</w:t>
      </w:r>
      <w:r w:rsidR="003657EA">
        <w:t>___</w:t>
      </w:r>
    </w:p>
    <w:p w:rsidR="00C55E0C" w:rsidRDefault="006A7F8B" w:rsidP="002C5F9F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10CCF3" wp14:editId="54936536">
                <wp:simplePos x="0" y="0"/>
                <wp:positionH relativeFrom="column">
                  <wp:posOffset>2543175</wp:posOffset>
                </wp:positionH>
                <wp:positionV relativeFrom="paragraph">
                  <wp:posOffset>-1905</wp:posOffset>
                </wp:positionV>
                <wp:extent cx="2662238" cy="123825"/>
                <wp:effectExtent l="0" t="0" r="5080" b="952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238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00.25pt;margin-top:-.15pt;width:209.65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0QnQIAAKoFAAAOAAAAZHJzL2Uyb0RvYy54bWysVN1P2zAQf5+0/8Hy+0gaPjYqUlQVMU1i&#10;gICJZ9exm0i2z7Pdpt1fv7OdhsLQHqa9OPf5u4/c3cXlViuyEc53YGo6OSopEYZD05lVTX88XX/6&#10;QokPzDRMgRE13QlPL2cfP1z0dioqaEE1whEEMX7a25q2IdhpUXjeCs38EVhhUCnBaRaQdauicaxH&#10;dK2KqizPih5cYx1w4T1Kr7KSzhK+lIKHOym9CETVFHML6XXpXca3mF2w6cox23Z8SIP9QxaadQaD&#10;jlBXLDCydt0fULrjDjzIcMRBFyBlx0WqAauZlG+qeWyZFakWbI63Y5v8/4Plt5t7R7qmpsfHlBim&#10;8R89YNeYWSlBUIYN6q2fot2jvXcD55GM1W6l0/GLdZBtaupubKrYBsJRWJ2dVdUxjgFH3QSp6jSC&#10;Fi/e1vnwVYAmkaipw/Cpl2xz40M23ZvEYB5U11x3SiUmDopYKEc2DH/xcjVJrmqtv0OTZeenZZl+&#10;NIZMcxXNUwKvkJSJeAYicg4aJUUsPpebqLBTItop8yAk9i0WmCKOyDko41yYkJPxLWtEFsdU3s8l&#10;AUZkifFH7AHgdZF77JzlYB9dRRr40bn8W2LZefRIkcGE0Vl3Btx7AAqrGiJn+32Tcmtil5bQ7HCq&#10;HOR185Zfd/hrb5gP98zhfuEm4s0Id/hIBX1NYaAoacH9ek8e7XHsUUtJj/taU/9zzZygRH0zuBDn&#10;k5OTuOCJOTn9XCHjDjXLQ41Z6wXgvEzwOlmeyGgf1J6UDvQznpZ5jIoqZjjGrikPbs8sQr4jeJy4&#10;mM+TGS61ZeHGPFoewWNX4+g+bZ+Zs8N8B9yMW9jvNpu+GfNsGz0NzNcBZJd24KWvQ7/xIKQhHo5X&#10;vDiHfLJ6ObGz3wAAAP//AwBQSwMEFAAGAAgAAAAhAO0Yix7eAAAACAEAAA8AAABkcnMvZG93bnJl&#10;di54bWxMj8FOwzAQRO9I/IO1SFyq1m5pURviVIDUC1ygoJ638TaOiO0QO03g61lOcFzN0+ybfDu6&#10;Rpypi3XwGuYzBYJ8GUztKw3vb7vpGkRM6A02wZOGL4qwLS4vcsxMGPwrnfepElziY4YabEptJmUs&#10;LTmMs9CS5+wUOoeJz66SpsOBy10jF0rdSoe15w8WW3q0VH7se6eB0LyYfrl6mnx/7rraHsbnYfKg&#10;9fXVeH8HItGY/mD41Wd1KNjpGHpvomg0LJVaMaphegOC8/V8w1OODG4WIItc/h9Q/AAAAP//AwBQ&#10;SwECLQAUAAYACAAAACEAtoM4kv4AAADhAQAAEwAAAAAAAAAAAAAAAAAAAAAAW0NvbnRlbnRfVHlw&#10;ZXNdLnhtbFBLAQItABQABgAIAAAAIQA4/SH/1gAAAJQBAAALAAAAAAAAAAAAAAAAAC8BAABfcmVs&#10;cy8ucmVsc1BLAQItABQABgAIAAAAIQAWuS0QnQIAAKoFAAAOAAAAAAAAAAAAAAAAAC4CAABkcnMv&#10;ZTJvRG9jLnhtbFBLAQItABQABgAIAAAAIQDtGIse3gAAAAgBAAAPAAAAAAAAAAAAAAAAAPcEAABk&#10;cnMvZG93bnJldi54bWxQSwUGAAAAAAQABADzAAAAAgYAAAAA&#10;" fillcolor="#f2f2f2 [3052]" stroked="f" strokeweight="2pt"/>
            </w:pict>
          </mc:Fallback>
        </mc:AlternateContent>
      </w:r>
      <w:bookmarkStart w:id="0" w:name="_GoBack"/>
      <w:bookmarkEnd w:id="0"/>
      <w:r w:rsidR="003657EA">
        <w:t xml:space="preserve">                        </w:t>
      </w:r>
      <w:r w:rsidR="002C5F9F">
        <w:t xml:space="preserve"> –OR– </w:t>
      </w:r>
      <w:r w:rsidR="003657EA">
        <w:t xml:space="preserve">                                             </w:t>
      </w:r>
      <w:r w:rsidR="002C5F9F">
        <w:t>_______________________________________</w:t>
      </w:r>
      <w:r w:rsidR="003657EA">
        <w:br/>
        <w:t xml:space="preserve">                                                                                 </w:t>
      </w:r>
      <w:r w:rsidR="002C5F9F">
        <w:t xml:space="preserve">Complainant </w:t>
      </w:r>
      <w:r w:rsidR="003657EA">
        <w:br/>
      </w:r>
      <w:r w:rsidR="002C5F9F">
        <w:t xml:space="preserve">Subscribed and Sworn to before me </w:t>
      </w:r>
      <w:r w:rsidR="003657EA">
        <w:br/>
      </w:r>
      <w:r w:rsidR="002C5F9F">
        <w:t xml:space="preserve">this _____ day of __________, </w:t>
      </w:r>
      <w:r w:rsidR="003657EA">
        <w:t>20</w:t>
      </w:r>
      <w:r w:rsidR="002C5F9F">
        <w:t xml:space="preserve">_____ </w:t>
      </w:r>
      <w:r w:rsidR="003657EA">
        <w:br/>
      </w:r>
      <w:r w:rsidR="002C5F9F">
        <w:t>______________</w:t>
      </w:r>
      <w:r w:rsidR="008F31AE">
        <w:t>___________</w:t>
      </w:r>
      <w:r w:rsidR="002C5F9F">
        <w:t xml:space="preserve">_____________________ </w:t>
      </w:r>
      <w:r w:rsidR="003657EA">
        <w:br/>
      </w:r>
      <w:r w:rsidR="002C5F9F">
        <w:t>[] STRIKE OUT/DELETE ANY WORDS THAT DO NOT APPLY</w:t>
      </w:r>
    </w:p>
    <w:sectPr w:rsidR="00C55E0C" w:rsidSect="002C5F9F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9F"/>
    <w:rsid w:val="000C4C05"/>
    <w:rsid w:val="002A37AB"/>
    <w:rsid w:val="002C5F9F"/>
    <w:rsid w:val="003657EA"/>
    <w:rsid w:val="0067738F"/>
    <w:rsid w:val="006A7F8B"/>
    <w:rsid w:val="008F31AE"/>
    <w:rsid w:val="00A2119C"/>
    <w:rsid w:val="00B87632"/>
    <w:rsid w:val="00C55E0C"/>
    <w:rsid w:val="00D27F0D"/>
    <w:rsid w:val="00D61DE0"/>
    <w:rsid w:val="00E5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Rydant</dc:creator>
  <cp:lastModifiedBy>Linda Rydant</cp:lastModifiedBy>
  <cp:revision>3</cp:revision>
  <cp:lastPrinted>2025-01-24T16:55:00Z</cp:lastPrinted>
  <dcterms:created xsi:type="dcterms:W3CDTF">2025-01-24T17:30:00Z</dcterms:created>
  <dcterms:modified xsi:type="dcterms:W3CDTF">2025-01-24T17:31:00Z</dcterms:modified>
</cp:coreProperties>
</file>